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8F197" w:rsidR="00061896" w:rsidRPr="005F4693" w:rsidRDefault="005E3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2B6B3" w:rsidR="00061896" w:rsidRPr="00E407AC" w:rsidRDefault="005E3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FEF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77BD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891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9CD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A49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5F3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672" w:rsidR="00FC15B4" w:rsidRPr="00D11D17" w:rsidRDefault="005E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C3BF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8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5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D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8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6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E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F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1900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C19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2C7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1B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F8A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9CD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4E3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17017" w:rsidR="00DE76F3" w:rsidRPr="0026478E" w:rsidRDefault="005E3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9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A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3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17C08" w:rsidR="00DE76F3" w:rsidRPr="0026478E" w:rsidRDefault="005E3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C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5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015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AFA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B78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134E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9570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27F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C2F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2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2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B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8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7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C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B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656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B8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A951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0A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1D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6B3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8AE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6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D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B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0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2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1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8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C2D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D2B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365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6E1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D41A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15C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544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B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3F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0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0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E6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8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1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CF28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6B92" w:rsidR="009A6C64" w:rsidRPr="00C2583D" w:rsidRDefault="005E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5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B5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31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D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E3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42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10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A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