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D55EE" w:rsidR="00061896" w:rsidRPr="005F4693" w:rsidRDefault="00D91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4A25D" w:rsidR="00061896" w:rsidRPr="00E407AC" w:rsidRDefault="00D91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EBB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9616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1114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226D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0C7A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2865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9A08" w:rsidR="00FC15B4" w:rsidRPr="00D11D17" w:rsidRDefault="00D9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8FAF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D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6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5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F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B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1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6E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EDF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0AEE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ACC5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22B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5A2D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53DF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4C8A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5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6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A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A7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D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9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2D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0EA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639C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D2A4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0CE6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2FB3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D69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C323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4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D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E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8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B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7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D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642D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04B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EAA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BE1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DC66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4B0D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CB20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F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2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7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C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9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B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A2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2667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2800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431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A9D4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8659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E0A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81DD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F0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9F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EB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36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F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98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02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7500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37A7" w:rsidR="009A6C64" w:rsidRPr="00C2583D" w:rsidRDefault="00D9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44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43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B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12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02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F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7C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16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9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