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BE468" w:rsidR="00061896" w:rsidRPr="005F4693" w:rsidRDefault="005B47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ADAE5" w:rsidR="00061896" w:rsidRPr="00E407AC" w:rsidRDefault="005B47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908E" w:rsidR="00FC15B4" w:rsidRPr="00D11D17" w:rsidRDefault="005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63DD" w:rsidR="00FC15B4" w:rsidRPr="00D11D17" w:rsidRDefault="005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8C42" w:rsidR="00FC15B4" w:rsidRPr="00D11D17" w:rsidRDefault="005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7C88" w:rsidR="00FC15B4" w:rsidRPr="00D11D17" w:rsidRDefault="005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80AE" w:rsidR="00FC15B4" w:rsidRPr="00D11D17" w:rsidRDefault="005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8E31" w:rsidR="00FC15B4" w:rsidRPr="00D11D17" w:rsidRDefault="005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DEDE" w:rsidR="00FC15B4" w:rsidRPr="00D11D17" w:rsidRDefault="005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3CB2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2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8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2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1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7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2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7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31E9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CE33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05D0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AED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B01C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D440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FBC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1FC22" w:rsidR="00DE76F3" w:rsidRPr="0026478E" w:rsidRDefault="005B4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C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A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F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F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6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E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D75F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00B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60AF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4DAE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8BEC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F575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80AB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8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D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6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8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6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1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D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FB0B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1C2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92FD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1651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082C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6773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F27C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A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8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1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0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3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1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B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AB27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0906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7A0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1EFE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1B75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DFFF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85AF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72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26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C2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13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18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B9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7A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ED32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6A25" w:rsidR="009A6C64" w:rsidRPr="00C2583D" w:rsidRDefault="005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C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89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09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A8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07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E4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BB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42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47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