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D27FD" w:rsidR="00061896" w:rsidRPr="005F4693" w:rsidRDefault="00973F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018CD" w:rsidR="00061896" w:rsidRPr="00E407AC" w:rsidRDefault="00973F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5E3D" w:rsidR="00FC15B4" w:rsidRPr="00D11D17" w:rsidRDefault="0097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2AFD" w:rsidR="00FC15B4" w:rsidRPr="00D11D17" w:rsidRDefault="0097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0E88" w:rsidR="00FC15B4" w:rsidRPr="00D11D17" w:rsidRDefault="0097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5035" w:rsidR="00FC15B4" w:rsidRPr="00D11D17" w:rsidRDefault="0097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78D0" w:rsidR="00FC15B4" w:rsidRPr="00D11D17" w:rsidRDefault="0097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21F3" w:rsidR="00FC15B4" w:rsidRPr="00D11D17" w:rsidRDefault="0097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BBBE" w:rsidR="00FC15B4" w:rsidRPr="00D11D17" w:rsidRDefault="0097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6570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6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5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1C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B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7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E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B7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9D45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8085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1710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EDD7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3E1E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8775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0DD5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E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0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A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C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5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D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2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7CA4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8FB9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3C1F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445D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2AB1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EAA6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CFB6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7F8DF" w:rsidR="00DE76F3" w:rsidRPr="0026478E" w:rsidRDefault="00973F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7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9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EE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5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C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8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58AE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A13D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57B0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8228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F981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9D62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B5CF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2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B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D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1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3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E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C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FC4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10B6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3122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C6C4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DCDB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CC80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882A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D68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58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C4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60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41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81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30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1757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1B72" w:rsidR="009A6C64" w:rsidRPr="00C2583D" w:rsidRDefault="0097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0E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02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1E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6D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E3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82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35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3F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3F7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