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CCB0C" w:rsidR="00061896" w:rsidRPr="005F4693" w:rsidRDefault="00071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86085" w:rsidR="00061896" w:rsidRPr="00E407AC" w:rsidRDefault="00071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C8D4" w:rsidR="00FC15B4" w:rsidRPr="00D11D17" w:rsidRDefault="000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98E0" w:rsidR="00FC15B4" w:rsidRPr="00D11D17" w:rsidRDefault="000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58D" w:rsidR="00FC15B4" w:rsidRPr="00D11D17" w:rsidRDefault="000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9796" w:rsidR="00FC15B4" w:rsidRPr="00D11D17" w:rsidRDefault="000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5AF8" w:rsidR="00FC15B4" w:rsidRPr="00D11D17" w:rsidRDefault="000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763C" w:rsidR="00FC15B4" w:rsidRPr="00D11D17" w:rsidRDefault="000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283D" w:rsidR="00FC15B4" w:rsidRPr="00D11D17" w:rsidRDefault="0007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955F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1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A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0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B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9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E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6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5423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0770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DAFE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33B3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05B5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A0BD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0CBE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4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7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D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6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4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B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8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3267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4DCF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5239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F142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5930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6A89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47FE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5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5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6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7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3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A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3974A" w:rsidR="00DE76F3" w:rsidRPr="0026478E" w:rsidRDefault="00071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AC65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DFDD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CCA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3CA3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2D0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A474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6466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0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9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8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3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0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0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D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1AB0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910E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C452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506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06B8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720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38F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63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EB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9C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4E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F8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BC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92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A5AC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23E6" w:rsidR="009A6C64" w:rsidRPr="00C2583D" w:rsidRDefault="0007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B9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48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40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D6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56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7B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F0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D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4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