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92D30" w:rsidR="00061896" w:rsidRPr="005F4693" w:rsidRDefault="005909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B7462" w:rsidR="00061896" w:rsidRPr="00E407AC" w:rsidRDefault="005909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5869" w:rsidR="00FC15B4" w:rsidRPr="00D11D17" w:rsidRDefault="005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EF61" w:rsidR="00FC15B4" w:rsidRPr="00D11D17" w:rsidRDefault="005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0FB3" w:rsidR="00FC15B4" w:rsidRPr="00D11D17" w:rsidRDefault="005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1D25" w:rsidR="00FC15B4" w:rsidRPr="00D11D17" w:rsidRDefault="005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82C6" w:rsidR="00FC15B4" w:rsidRPr="00D11D17" w:rsidRDefault="005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1872" w:rsidR="00FC15B4" w:rsidRPr="00D11D17" w:rsidRDefault="005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30EA" w:rsidR="00FC15B4" w:rsidRPr="00D11D17" w:rsidRDefault="005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3893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8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B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D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E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2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F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C1589" w:rsidR="00DE76F3" w:rsidRPr="0026478E" w:rsidRDefault="00590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C0D6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13E7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A65D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795F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3B2E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9B7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ADBE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D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5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A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4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10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B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C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5877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2501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1B2F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9F8A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681C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4032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8B85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3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C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9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7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D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A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3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8295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6E30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A184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D00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8194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EF23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7D57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B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E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A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1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D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2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4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B7CE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C4EF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81E6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5B63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B679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6A00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8A12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EC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24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86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66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6B0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B3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DB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0E49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8769" w:rsidR="009A6C64" w:rsidRPr="00C2583D" w:rsidRDefault="005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B5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71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01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6A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E3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A8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BF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9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