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D4DC2" w:rsidR="00061896" w:rsidRPr="005F4693" w:rsidRDefault="00DF1D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801CF" w:rsidR="00061896" w:rsidRPr="00E407AC" w:rsidRDefault="00DF1D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9F51" w:rsidR="00FC15B4" w:rsidRPr="00D11D17" w:rsidRDefault="00D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E6A4" w:rsidR="00FC15B4" w:rsidRPr="00D11D17" w:rsidRDefault="00D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C63C" w:rsidR="00FC15B4" w:rsidRPr="00D11D17" w:rsidRDefault="00D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4432" w:rsidR="00FC15B4" w:rsidRPr="00D11D17" w:rsidRDefault="00D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784E" w:rsidR="00FC15B4" w:rsidRPr="00D11D17" w:rsidRDefault="00D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E8ED" w:rsidR="00FC15B4" w:rsidRPr="00D11D17" w:rsidRDefault="00D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2E2A" w:rsidR="00FC15B4" w:rsidRPr="00D11D17" w:rsidRDefault="00D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5B1D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F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7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0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B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D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2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D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DAE5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3B68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61F0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FC71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202F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E2C8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60C5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C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F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F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2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F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EF96A" w:rsidR="00DE76F3" w:rsidRPr="0026478E" w:rsidRDefault="00DF1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4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9899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37B9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CA10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748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185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A748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4118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1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B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1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E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2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7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2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D2E0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176B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D1FA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DE87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441D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9E99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BF6E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93234" w:rsidR="00DE76F3" w:rsidRPr="0026478E" w:rsidRDefault="00DF1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A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1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0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2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F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0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BB6A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B4AC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7599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C76F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C2A2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B4C7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91A2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22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94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D5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C5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D9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F3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97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DD29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50DF" w:rsidR="009A6C64" w:rsidRPr="00C2583D" w:rsidRDefault="00D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6D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0B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8E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4E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25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ED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AA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1D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E4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