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003C1" w:rsidR="00061896" w:rsidRPr="005F4693" w:rsidRDefault="003A3F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8D886" w:rsidR="00061896" w:rsidRPr="00E407AC" w:rsidRDefault="003A3F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661C" w:rsidR="00FC15B4" w:rsidRPr="00D11D17" w:rsidRDefault="003A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870F" w:rsidR="00FC15B4" w:rsidRPr="00D11D17" w:rsidRDefault="003A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9C1C" w:rsidR="00FC15B4" w:rsidRPr="00D11D17" w:rsidRDefault="003A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4F93" w:rsidR="00FC15B4" w:rsidRPr="00D11D17" w:rsidRDefault="003A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2058" w:rsidR="00FC15B4" w:rsidRPr="00D11D17" w:rsidRDefault="003A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2C3C" w:rsidR="00FC15B4" w:rsidRPr="00D11D17" w:rsidRDefault="003A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18E3" w:rsidR="00FC15B4" w:rsidRPr="00D11D17" w:rsidRDefault="003A3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3B3E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20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A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D4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E6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FA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0F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66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C970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E9A2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E89E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D99E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FD07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F60B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DADC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069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6A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C8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FA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90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4C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C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99D9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A6AB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F0CF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B5A9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180E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274E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43E1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5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A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2E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02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FC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EB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1DD98C" w:rsidR="00DE76F3" w:rsidRPr="0026478E" w:rsidRDefault="003A3F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8A1B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E914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F263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A933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6E7A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9F13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E112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1C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7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7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CC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3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B65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39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D625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96E9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4FC4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A4A2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A7E0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CF0C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ADDB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5A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8A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AD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2F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50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64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81A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55AA0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E42AD" w:rsidR="009A6C64" w:rsidRPr="00C2583D" w:rsidRDefault="003A3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52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C0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45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29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62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9B2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45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3F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3F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