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F87E6" w:rsidR="00061896" w:rsidRPr="005F4693" w:rsidRDefault="006D4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52D68" w:rsidR="00061896" w:rsidRPr="00E407AC" w:rsidRDefault="006D4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BED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1C1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0F8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F30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A87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458E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5C7" w:rsidR="00FC15B4" w:rsidRPr="00D11D17" w:rsidRDefault="006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B53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C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9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2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0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4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0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C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4DF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43B6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FF86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23F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6A2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E68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E66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7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5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7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D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4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9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A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C0E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4E0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7786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6591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85F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CB1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1F1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7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F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4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3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8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8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91163" w:rsidR="00DE76F3" w:rsidRPr="0026478E" w:rsidRDefault="006D4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94B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AFF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9AC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2B3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D80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47CA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C9DD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F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F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0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3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5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7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D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3437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47BB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823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477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463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9C6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20E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0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AD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B1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E1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E1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E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F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CD10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2367" w:rsidR="009A6C64" w:rsidRPr="00C2583D" w:rsidRDefault="006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F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36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20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48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8E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3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B7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9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