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0F96A" w:rsidR="00061896" w:rsidRPr="005F4693" w:rsidRDefault="00210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73A4D" w:rsidR="00061896" w:rsidRPr="00E407AC" w:rsidRDefault="00210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6BF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25F6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E7AE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023C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6E5C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390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26FF" w:rsidR="00FC15B4" w:rsidRPr="00D11D17" w:rsidRDefault="002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14B9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9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9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5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E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9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F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C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76C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3766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4AC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9FD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351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59A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59D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0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B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6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B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C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E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1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D068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BDF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0C2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9319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046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967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B5C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0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F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3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6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2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A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6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ACB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425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FED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BEC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D4B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F19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EDF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3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3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B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1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0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F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5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F56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B18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D3B0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3AF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57E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EE0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0EA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FD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9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D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3D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BE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9A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D194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BD11" w:rsidR="009A6C64" w:rsidRPr="00C2583D" w:rsidRDefault="002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7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B7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4A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0B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D8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C5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F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D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