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0F96A" w:rsidR="00061896" w:rsidRPr="005F4693" w:rsidRDefault="00210D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73A4D" w:rsidR="00061896" w:rsidRPr="00E407AC" w:rsidRDefault="00210D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76BF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D25F6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8E7AE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023C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6E5C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6390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26FF" w:rsidR="00FC15B4" w:rsidRPr="00D11D17" w:rsidRDefault="0021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4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1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14B9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9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9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5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E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9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F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C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876C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3766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24AC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F59FD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E351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759A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259D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0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B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6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B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C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E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1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D068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EBDF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570C2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9319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1046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3967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BB5C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0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F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3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6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2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A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6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6ACB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B425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0FED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9BEC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BD4B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37F19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6EDF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3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3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B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1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0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F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5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BF56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8B18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D3B0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C43AF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E57E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AEE0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B0EA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3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FD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9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D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3D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BE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9A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AD194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EBD11" w:rsidR="009A6C64" w:rsidRPr="00C2583D" w:rsidRDefault="0021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5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5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A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E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E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37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B7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4A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0B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D8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C5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EF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D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D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