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EDE33" w:rsidR="00061896" w:rsidRPr="005F4693" w:rsidRDefault="007F6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F0193" w:rsidR="00061896" w:rsidRPr="00E407AC" w:rsidRDefault="007F6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2BFC2" w:rsidR="00FC15B4" w:rsidRPr="00D11D17" w:rsidRDefault="007F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C5D70" w:rsidR="00FC15B4" w:rsidRPr="00D11D17" w:rsidRDefault="007F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875BC" w:rsidR="00FC15B4" w:rsidRPr="00D11D17" w:rsidRDefault="007F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BBDE" w:rsidR="00FC15B4" w:rsidRPr="00D11D17" w:rsidRDefault="007F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9CA50" w:rsidR="00FC15B4" w:rsidRPr="00D11D17" w:rsidRDefault="007F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BE175" w:rsidR="00FC15B4" w:rsidRPr="00D11D17" w:rsidRDefault="007F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82790" w:rsidR="00FC15B4" w:rsidRPr="00D11D17" w:rsidRDefault="007F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FE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3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5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C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A768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4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F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1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7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B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B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B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0A36A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DD28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7225C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BD03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FA38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48524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1836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A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E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E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D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9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4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1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E243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CC14B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4B28C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AD61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28A77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53839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C0E8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8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0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2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F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6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A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F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0F3C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22AAA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E218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2873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05474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CD7B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5BB0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63154" w:rsidR="00DE76F3" w:rsidRPr="0026478E" w:rsidRDefault="007F6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B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E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A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4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5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A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B81D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29131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3A555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E5BE5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83CD5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2839D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3267E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20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8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0A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A8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F2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4F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B8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1DABF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1875D" w:rsidR="009A6C64" w:rsidRPr="00C2583D" w:rsidRDefault="007F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33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8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98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8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3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C1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B2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3D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0C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30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E0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32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B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B53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