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353AF" w:rsidR="00061896" w:rsidRPr="005F4693" w:rsidRDefault="00890A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FF91F" w:rsidR="00061896" w:rsidRPr="00E407AC" w:rsidRDefault="00890A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7956" w:rsidR="00FC15B4" w:rsidRPr="00D11D17" w:rsidRDefault="008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BD4B" w:rsidR="00FC15B4" w:rsidRPr="00D11D17" w:rsidRDefault="008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B42A" w:rsidR="00FC15B4" w:rsidRPr="00D11D17" w:rsidRDefault="008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A8D4" w:rsidR="00FC15B4" w:rsidRPr="00D11D17" w:rsidRDefault="008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E18B" w:rsidR="00FC15B4" w:rsidRPr="00D11D17" w:rsidRDefault="008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07F6" w:rsidR="00FC15B4" w:rsidRPr="00D11D17" w:rsidRDefault="008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F4DA" w:rsidR="00FC15B4" w:rsidRPr="00D11D17" w:rsidRDefault="008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21E8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E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E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5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D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7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2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8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95FE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2082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D374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6A29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373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F87D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33F7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A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7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5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8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5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3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A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054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245D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6781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252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AFAC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7F81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E77F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3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6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9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5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B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7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F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4B9B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CDF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D2B5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6D6E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C6DB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818B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811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C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8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5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8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1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D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1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EF9F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B6B3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70BD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6434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AB50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C1F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5F09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70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0B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E8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1A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87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C5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47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6B8F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DFF4" w:rsidR="009A6C64" w:rsidRPr="00C2583D" w:rsidRDefault="008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C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DA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ED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30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9F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70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78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A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0AA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