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AAABD" w:rsidR="00061896" w:rsidRPr="005F4693" w:rsidRDefault="00587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E017B" w:rsidR="00061896" w:rsidRPr="00E407AC" w:rsidRDefault="00587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E1F0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1A6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905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5E8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9EA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23FC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626A" w:rsidR="00FC15B4" w:rsidRPr="00D11D17" w:rsidRDefault="005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18A3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A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A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D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9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3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7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5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E46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1309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C483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CF5E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D17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AA4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FF9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A2DA3" w:rsidR="00DE76F3" w:rsidRPr="0026478E" w:rsidRDefault="00587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1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E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1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7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A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4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662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1CE1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BD7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14DA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807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9B55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CE0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DCEEC" w:rsidR="00DE76F3" w:rsidRPr="0026478E" w:rsidRDefault="00587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DA482" w:rsidR="00DE76F3" w:rsidRPr="0026478E" w:rsidRDefault="00587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6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F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9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C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1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918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D5A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650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5A5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EF8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0C3C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3C5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B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5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3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1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7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3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D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8482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330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371F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0BC2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07AB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4F7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F006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9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2F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06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01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84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C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1E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D861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3796" w:rsidR="009A6C64" w:rsidRPr="00C2583D" w:rsidRDefault="005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B7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B8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95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E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B5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E7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41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6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