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AAABD" w:rsidR="00061896" w:rsidRPr="005F4693" w:rsidRDefault="005876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E017B" w:rsidR="00061896" w:rsidRPr="00E407AC" w:rsidRDefault="005876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8E1F0" w:rsidR="00FC15B4" w:rsidRPr="00D11D17" w:rsidRDefault="0058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961A6" w:rsidR="00FC15B4" w:rsidRPr="00D11D17" w:rsidRDefault="0058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8F905" w:rsidR="00FC15B4" w:rsidRPr="00D11D17" w:rsidRDefault="0058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EC5E8" w:rsidR="00FC15B4" w:rsidRPr="00D11D17" w:rsidRDefault="0058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119EA" w:rsidR="00FC15B4" w:rsidRPr="00D11D17" w:rsidRDefault="0058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A23FC" w:rsidR="00FC15B4" w:rsidRPr="00D11D17" w:rsidRDefault="0058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0626A" w:rsidR="00FC15B4" w:rsidRPr="00D11D17" w:rsidRDefault="0058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B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20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30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C9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65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E0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818A3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A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A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D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9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3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C7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5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6EE46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21309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BC483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5CF5E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F3D17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0CAA4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E5FF9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A2DA3" w:rsidR="00DE76F3" w:rsidRPr="0026478E" w:rsidRDefault="00587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1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AE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11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7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AB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4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A0662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61CE1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6CBD7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F14DA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1D807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D9B55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04CE0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6DCEEC" w:rsidR="00DE76F3" w:rsidRPr="0026478E" w:rsidRDefault="00587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DA482" w:rsidR="00DE76F3" w:rsidRPr="0026478E" w:rsidRDefault="00587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6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F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9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C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1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C1918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12D5A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D2650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685A5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C0EF8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50C3C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003C5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B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58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3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1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7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3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D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58482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12330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3371F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A0BC2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507AB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3A4F7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2F006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19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2F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06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01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84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BC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1E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6D861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33796" w:rsidR="009A6C64" w:rsidRPr="00C2583D" w:rsidRDefault="0058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D7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82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47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8E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5D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B7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B8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95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EE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B5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E7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419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6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