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40A9D" w:rsidR="00061896" w:rsidRPr="005F4693" w:rsidRDefault="00AA4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00E66" w:rsidR="00061896" w:rsidRPr="00E407AC" w:rsidRDefault="00AA4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905" w:rsidR="00FC15B4" w:rsidRPr="00D11D17" w:rsidRDefault="00A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C508" w:rsidR="00FC15B4" w:rsidRPr="00D11D17" w:rsidRDefault="00A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4243" w:rsidR="00FC15B4" w:rsidRPr="00D11D17" w:rsidRDefault="00A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9F8" w:rsidR="00FC15B4" w:rsidRPr="00D11D17" w:rsidRDefault="00A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590" w:rsidR="00FC15B4" w:rsidRPr="00D11D17" w:rsidRDefault="00A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CBF" w:rsidR="00FC15B4" w:rsidRPr="00D11D17" w:rsidRDefault="00A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3693" w:rsidR="00FC15B4" w:rsidRPr="00D11D17" w:rsidRDefault="00AA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AFE0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6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4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8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B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1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B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3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7454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CB8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1C74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9E6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A0BF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E793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ED48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F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17C10" w:rsidR="00DE76F3" w:rsidRPr="0026478E" w:rsidRDefault="00AA4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B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D5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5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0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B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BB4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D4A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478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30D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D95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8377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52C9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8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0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1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9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3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6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C13E5" w:rsidR="00DE76F3" w:rsidRPr="0026478E" w:rsidRDefault="00AA4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705A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F124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1015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88B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731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FFFB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2042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2FC77" w:rsidR="00DE76F3" w:rsidRPr="0026478E" w:rsidRDefault="00AA4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F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8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F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8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C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9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F74B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6A7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B07A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2AA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2E2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A711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4CB5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32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43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4C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92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58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C6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4A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8298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1094" w:rsidR="009A6C64" w:rsidRPr="00C2583D" w:rsidRDefault="00AA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3A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5B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D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E9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D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AA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AD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0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