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200CF" w:rsidR="00061896" w:rsidRPr="005F4693" w:rsidRDefault="00814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625B7" w:rsidR="00061896" w:rsidRPr="00E407AC" w:rsidRDefault="00814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C53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FA39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9510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DFE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715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C33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7CA" w:rsidR="00FC15B4" w:rsidRPr="00D11D17" w:rsidRDefault="0081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37A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1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A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9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5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3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1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6336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E86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525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CD0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29C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EDF7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E897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9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0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5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A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8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6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D0E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006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2E0F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043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754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1717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F3D4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4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4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7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A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7BFB9" w:rsidR="00DE76F3" w:rsidRPr="0026478E" w:rsidRDefault="0081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F3F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9CB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19E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F63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667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13A1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873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9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7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1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7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3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C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E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E16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7BF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1B57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15E9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C043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A46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38F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A5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73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A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D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66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07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1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86EA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C440" w:rsidR="009A6C64" w:rsidRPr="00C2583D" w:rsidRDefault="0081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E8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FC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E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AF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84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C5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3A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49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