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63797" w:rsidR="00061896" w:rsidRPr="005F4693" w:rsidRDefault="00F87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3AEC7" w:rsidR="00061896" w:rsidRPr="00E407AC" w:rsidRDefault="00F87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2D3D4" w:rsidR="00FC15B4" w:rsidRPr="00D11D17" w:rsidRDefault="00F8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B7A20" w:rsidR="00FC15B4" w:rsidRPr="00D11D17" w:rsidRDefault="00F8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3E578" w:rsidR="00FC15B4" w:rsidRPr="00D11D17" w:rsidRDefault="00F8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CC109" w:rsidR="00FC15B4" w:rsidRPr="00D11D17" w:rsidRDefault="00F8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8E31B" w:rsidR="00FC15B4" w:rsidRPr="00D11D17" w:rsidRDefault="00F8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9B438" w:rsidR="00FC15B4" w:rsidRPr="00D11D17" w:rsidRDefault="00F8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DD7F8" w:rsidR="00FC15B4" w:rsidRPr="00D11D17" w:rsidRDefault="00F87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4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9B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00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8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0E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A1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5EF2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77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B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D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2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9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5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8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E04EC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1585E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40CF2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19478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15D4A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99968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9B235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F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7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F1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9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4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E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6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0C3FD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88468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FBCA7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E4495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0898B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68108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20FFA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B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C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5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9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9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0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B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9A4D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ABCD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F8C4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7E4D7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E11C0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1B88A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4CDF1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B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8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5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3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B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1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D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6FA39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BE0B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E0087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ACA5D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8762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67A02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30F4E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FA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6F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972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22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6D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33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FF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EA310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0F42B" w:rsidR="009A6C64" w:rsidRPr="00C2583D" w:rsidRDefault="00F87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7A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AE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D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4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27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C2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D4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97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A4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F9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EB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58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D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7D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