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9C073" w:rsidR="00061896" w:rsidRPr="005F4693" w:rsidRDefault="00B71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31080" w:rsidR="00061896" w:rsidRPr="00E407AC" w:rsidRDefault="00B71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82A4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E55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965B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975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5BC9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3F8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F24" w:rsidR="00FC15B4" w:rsidRPr="00D11D17" w:rsidRDefault="00B7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3A7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3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5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F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D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0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3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2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394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407E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39AC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88AA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E926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601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8BB7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3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3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E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4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4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4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6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332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6F5E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67EC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2B06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C17F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F89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A45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8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8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F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1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A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B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F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67D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9462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0671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0F2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CA8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77AA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47A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B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3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0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7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3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7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A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DB41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AEBC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E38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1209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50E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43EE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708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08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A9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7A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94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77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47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2F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D834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C69C" w:rsidR="009A6C64" w:rsidRPr="00C2583D" w:rsidRDefault="00B7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90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A0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CF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49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72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4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34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6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