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C11C2" w:rsidR="00061896" w:rsidRPr="005F4693" w:rsidRDefault="00B80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3293E" w:rsidR="00061896" w:rsidRPr="00E407AC" w:rsidRDefault="00B80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C09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F02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59A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11B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7B17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21AB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35C" w:rsidR="00FC15B4" w:rsidRPr="00D11D17" w:rsidRDefault="00B8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89C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1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D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E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5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6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0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0D6BE" w:rsidR="00DE76F3" w:rsidRPr="0026478E" w:rsidRDefault="00B80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D7D0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FE5F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50B1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3DF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9A6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5412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EB38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F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D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C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7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4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8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3F7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E91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D9D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8B36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D978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3FD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727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7F8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6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C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F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4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F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3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0122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9854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B48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4D0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A4C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2D9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F56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A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5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1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1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B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0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4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A0B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95C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D60A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760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6EC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11D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025C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C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1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0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AA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A2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D8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7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7FE4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7831" w:rsidR="009A6C64" w:rsidRPr="00C2583D" w:rsidRDefault="00B8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A3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A2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9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0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797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62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D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1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