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14A48" w:rsidR="00061896" w:rsidRPr="005F4693" w:rsidRDefault="00D61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DFFB9" w:rsidR="00061896" w:rsidRPr="00E407AC" w:rsidRDefault="00D61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412BB" w:rsidR="00FC15B4" w:rsidRPr="00D11D17" w:rsidRDefault="00D61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F78D" w:rsidR="00FC15B4" w:rsidRPr="00D11D17" w:rsidRDefault="00D61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43BB1" w:rsidR="00FC15B4" w:rsidRPr="00D11D17" w:rsidRDefault="00D61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5C82" w:rsidR="00FC15B4" w:rsidRPr="00D11D17" w:rsidRDefault="00D61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A3242" w:rsidR="00FC15B4" w:rsidRPr="00D11D17" w:rsidRDefault="00D61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3943C" w:rsidR="00FC15B4" w:rsidRPr="00D11D17" w:rsidRDefault="00D61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EDFAE" w:rsidR="00FC15B4" w:rsidRPr="00D11D17" w:rsidRDefault="00D61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8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D9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D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A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E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6F1CE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9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3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7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4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7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1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7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47A8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7ADA1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59D38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4A3B2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9EA4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6A44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6FCEB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5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C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D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8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F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8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1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8C431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5E5B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09B05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8B70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2344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36EB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9FF2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B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7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7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3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1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E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D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CC299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CF8B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58EC8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A357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D546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F582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D77C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2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0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3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0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C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4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5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CDDED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B47F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E14F5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80578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E72D8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CC7E4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2EC22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4A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9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D6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E6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28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DD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09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EB050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6C7F5" w:rsidR="009A6C64" w:rsidRPr="00C2583D" w:rsidRDefault="00D61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D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18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4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39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2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2E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81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76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D1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31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95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C1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5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50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