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8D27E" w:rsidR="00061896" w:rsidRPr="005F4693" w:rsidRDefault="00FE2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763C0" w:rsidR="00061896" w:rsidRPr="00E407AC" w:rsidRDefault="00FE2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A39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EAD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7207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FA4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2B6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053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36A" w:rsidR="00FC15B4" w:rsidRPr="00D11D17" w:rsidRDefault="00FE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00B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1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0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E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C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7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5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5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112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9B6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9AA3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6C4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5E81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21FD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CD8D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4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E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1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F67F8" w:rsidR="00DE76F3" w:rsidRPr="0026478E" w:rsidRDefault="00FE2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0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A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5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8A19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655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712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CA7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204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F888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71F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0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1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C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F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1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8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A7540" w:rsidR="00DE76F3" w:rsidRPr="0026478E" w:rsidRDefault="00FE2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CFD3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CF6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A4F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A73A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FAD5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BB5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DBC0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3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A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1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0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0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4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F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04E0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FEA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19A4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05BC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C9A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2E9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9FB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79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0D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EE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88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8A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77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C2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EF4C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7384" w:rsidR="009A6C64" w:rsidRPr="00C2583D" w:rsidRDefault="00FE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63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6E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3B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55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AE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4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4E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1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