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F9B5F" w:rsidR="00061896" w:rsidRPr="005F4693" w:rsidRDefault="00C10E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B7D79" w:rsidR="00061896" w:rsidRPr="00E407AC" w:rsidRDefault="00C10E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743A8" w:rsidR="00FC15B4" w:rsidRPr="00D11D17" w:rsidRDefault="00C10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E1B4C" w:rsidR="00FC15B4" w:rsidRPr="00D11D17" w:rsidRDefault="00C10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1E2B9" w:rsidR="00FC15B4" w:rsidRPr="00D11D17" w:rsidRDefault="00C10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29C64" w:rsidR="00FC15B4" w:rsidRPr="00D11D17" w:rsidRDefault="00C10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869B" w:rsidR="00FC15B4" w:rsidRPr="00D11D17" w:rsidRDefault="00C10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9CFD7" w:rsidR="00FC15B4" w:rsidRPr="00D11D17" w:rsidRDefault="00C10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1398D" w:rsidR="00FC15B4" w:rsidRPr="00D11D17" w:rsidRDefault="00C10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94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4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A9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F6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29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C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9B93F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7C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27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7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D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E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C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4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1D099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3C31A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F7320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55725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3D99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99976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CF11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C2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0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0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D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5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1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C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39DB6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6A559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C0F25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38339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E79BB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EC0F0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C42AB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6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2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2D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EE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0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C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937E7" w:rsidR="00DE76F3" w:rsidRPr="0026478E" w:rsidRDefault="00C10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CAEA6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D1F41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0FE6E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1EFA9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F5085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6A88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5A08B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4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4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D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4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0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D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C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AD259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B9E35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357A8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4CDA1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AECFA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EC151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39CDF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04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F1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86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61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02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6A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36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A9421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6682E" w:rsidR="009A6C64" w:rsidRPr="00C2583D" w:rsidRDefault="00C10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2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7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B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74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F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E1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27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61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D3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12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BE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F4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0E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E5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