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51E1B" w:rsidR="00061896" w:rsidRPr="005F4693" w:rsidRDefault="003930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D5DCE" w:rsidR="00061896" w:rsidRPr="00E407AC" w:rsidRDefault="003930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19D7" w:rsidR="00FC15B4" w:rsidRPr="00D11D17" w:rsidRDefault="003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E5C5" w:rsidR="00FC15B4" w:rsidRPr="00D11D17" w:rsidRDefault="003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CF3F" w:rsidR="00FC15B4" w:rsidRPr="00D11D17" w:rsidRDefault="003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A865" w:rsidR="00FC15B4" w:rsidRPr="00D11D17" w:rsidRDefault="003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864" w:rsidR="00FC15B4" w:rsidRPr="00D11D17" w:rsidRDefault="003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AB74" w:rsidR="00FC15B4" w:rsidRPr="00D11D17" w:rsidRDefault="003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023" w:rsidR="00FC15B4" w:rsidRPr="00D11D17" w:rsidRDefault="003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821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8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6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F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5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8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1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8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762D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66D0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CDF3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F561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F768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26C1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EA5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1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F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A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E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A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9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D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9DDA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C9F2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E602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57A3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5EB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A37E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B32F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0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B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1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3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B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B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F8834" w:rsidR="00DE76F3" w:rsidRPr="0026478E" w:rsidRDefault="00393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5F1D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1087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CF98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12FD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AC61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9F2C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E054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F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2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0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E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5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5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E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C56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0769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B81E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CFD1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D76E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4B67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DC36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4E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71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72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B1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2C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28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BF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912C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F28D" w:rsidR="009A6C64" w:rsidRPr="00C2583D" w:rsidRDefault="003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50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F7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47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47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B5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54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E9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0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