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90A16" w:rsidR="00061896" w:rsidRPr="005F4693" w:rsidRDefault="001041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70B4B" w:rsidR="00061896" w:rsidRPr="00E407AC" w:rsidRDefault="001041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276DE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215D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4C512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3F03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E50FF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FA70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BBA2" w:rsidR="00FC15B4" w:rsidRPr="00D11D17" w:rsidRDefault="00104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8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F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5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E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A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4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22A07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B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C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9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C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A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6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3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57E5F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A5AB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2503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2B8C9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2EC8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44BE9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59D5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D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A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9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7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6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1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A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2CC8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2AE24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422B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DC15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F6F3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54EB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5F1A0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5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F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9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3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E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1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C10C0" w:rsidR="00DE76F3" w:rsidRPr="0026478E" w:rsidRDefault="00104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5BC5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25661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968A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E50B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F335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F63B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323E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B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8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3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F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D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E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E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7768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D2ED0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B77A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3DFE8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20877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CB4B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60F4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B3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49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CC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21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1B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9E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A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AA35E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B3674" w:rsidR="009A6C64" w:rsidRPr="00C2583D" w:rsidRDefault="00104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5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A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2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B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3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FA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04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E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F4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8F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99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56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1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1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