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87077" w:rsidR="00061896" w:rsidRPr="005F4693" w:rsidRDefault="00DD2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ADF16" w:rsidR="00061896" w:rsidRPr="00E407AC" w:rsidRDefault="00DD2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69942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BC85B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5C14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D9D8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2FA7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2212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7ED1A" w:rsidR="00FC15B4" w:rsidRPr="00D11D17" w:rsidRDefault="00DD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7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68EE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B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5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8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2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E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2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3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C552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A2B8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EA67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D983D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BB1B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C56F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864D3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4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C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D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6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8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A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0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BC98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1979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F80B0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1E71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8CB9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19A78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1FED5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D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D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8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A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0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F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774FE" w:rsidR="00DE76F3" w:rsidRPr="0026478E" w:rsidRDefault="00DD2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0C40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D268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B1A01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2C1F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A036D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44773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60928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2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A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1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7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2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5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A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9596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4731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005D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3CAE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473C0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9454E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BB8C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4D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5E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65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84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79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C4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D5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B8302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BE1A3" w:rsidR="009A6C64" w:rsidRPr="00C2583D" w:rsidRDefault="00DD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F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F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3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B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DD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2D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1C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5D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18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73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66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17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6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6A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