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24816" w:rsidR="00061896" w:rsidRPr="005F4693" w:rsidRDefault="00757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BD2ED" w:rsidR="00061896" w:rsidRPr="00E407AC" w:rsidRDefault="00757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630E" w:rsidR="00FC15B4" w:rsidRPr="00D11D17" w:rsidRDefault="007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233" w:rsidR="00FC15B4" w:rsidRPr="00D11D17" w:rsidRDefault="007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7BC1" w:rsidR="00FC15B4" w:rsidRPr="00D11D17" w:rsidRDefault="007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9A4" w:rsidR="00FC15B4" w:rsidRPr="00D11D17" w:rsidRDefault="007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83E" w:rsidR="00FC15B4" w:rsidRPr="00D11D17" w:rsidRDefault="007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7BB" w:rsidR="00FC15B4" w:rsidRPr="00D11D17" w:rsidRDefault="007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602B" w:rsidR="00FC15B4" w:rsidRPr="00D11D17" w:rsidRDefault="007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0B4E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8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F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9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6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7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1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2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E7A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F354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3A8C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A8A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18D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B185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CB1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8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1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7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F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C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9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9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D33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5AF7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A7CA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3FFA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14F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41EF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96D2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0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F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9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A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A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C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5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7D5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D16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354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2E4A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BFE9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AE52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EE7A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1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5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B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1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0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9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A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EF7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5FE7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715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1D6A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95C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9EDD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CE3D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65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F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77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0B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82C454" w:rsidR="00DE76F3" w:rsidRPr="0026478E" w:rsidRDefault="00757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4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40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DF15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66F1" w:rsidR="009A6C64" w:rsidRPr="00C2583D" w:rsidRDefault="007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06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F24B0" w:rsidR="00DE76F3" w:rsidRPr="0026478E" w:rsidRDefault="00757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973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56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7E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E7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82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2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5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