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724816" w:rsidR="00061896" w:rsidRPr="005F4693" w:rsidRDefault="007572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1BD2ED" w:rsidR="00061896" w:rsidRPr="00E407AC" w:rsidRDefault="007572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2630E" w:rsidR="00FC15B4" w:rsidRPr="00D11D17" w:rsidRDefault="0075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32233" w:rsidR="00FC15B4" w:rsidRPr="00D11D17" w:rsidRDefault="0075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37BC1" w:rsidR="00FC15B4" w:rsidRPr="00D11D17" w:rsidRDefault="0075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039A4" w:rsidR="00FC15B4" w:rsidRPr="00D11D17" w:rsidRDefault="0075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BD83E" w:rsidR="00FC15B4" w:rsidRPr="00D11D17" w:rsidRDefault="0075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C07BB" w:rsidR="00FC15B4" w:rsidRPr="00D11D17" w:rsidRDefault="0075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E602B" w:rsidR="00FC15B4" w:rsidRPr="00D11D17" w:rsidRDefault="0075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77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28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81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55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5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88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40B4E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8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F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9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6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73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C1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72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F5E7A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6F354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93A8C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BBA8A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1F18D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AB185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F6CB1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D8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819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7D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FE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7C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9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19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99D33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55AF7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8A7CA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33FFA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6514F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641EF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B96D2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0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CF8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9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2A2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A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C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5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547D5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1CD16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A5354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92E4A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5BFE9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1AE52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5EE7A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1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D5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B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1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02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49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9A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91EF7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F5FE7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7B715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E1D6A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4395C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D9EDD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CCE3D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65B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7F1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77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0B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82C454" w:rsidR="00DE76F3" w:rsidRPr="0026478E" w:rsidRDefault="007572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24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40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7DF15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066F1" w:rsidR="009A6C64" w:rsidRPr="00C2583D" w:rsidRDefault="0075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F6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BC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76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47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4D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06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0F24B0" w:rsidR="00DE76F3" w:rsidRPr="0026478E" w:rsidRDefault="007572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973A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56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7E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E7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82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2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250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