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946D7" w:rsidR="00061896" w:rsidRPr="005F4693" w:rsidRDefault="00183D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17D00" w:rsidR="00061896" w:rsidRPr="00E407AC" w:rsidRDefault="00183D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486" w:rsidR="00FC15B4" w:rsidRPr="00D11D17" w:rsidRDefault="001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1F88" w:rsidR="00FC15B4" w:rsidRPr="00D11D17" w:rsidRDefault="001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AC42" w:rsidR="00FC15B4" w:rsidRPr="00D11D17" w:rsidRDefault="001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329B" w:rsidR="00FC15B4" w:rsidRPr="00D11D17" w:rsidRDefault="001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97A2" w:rsidR="00FC15B4" w:rsidRPr="00D11D17" w:rsidRDefault="001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7A80" w:rsidR="00FC15B4" w:rsidRPr="00D11D17" w:rsidRDefault="001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1F71" w:rsidR="00FC15B4" w:rsidRPr="00D11D17" w:rsidRDefault="001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B834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B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9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D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4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B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D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A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840F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5846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618E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A4F7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F1B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0F32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829C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3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1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D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7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7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0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0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6664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31BA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1CA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597E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767F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B7A3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C6D0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A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1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A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E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C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B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49BB0" w:rsidR="00DE76F3" w:rsidRPr="0026478E" w:rsidRDefault="00183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73DC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A015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2496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69D7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C72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2B9F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685C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C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5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6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7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A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6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8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EF06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D20D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3120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5C47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4CBC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AA4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603C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E5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54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67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42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67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EE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CE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1C7F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23DF" w:rsidR="009A6C64" w:rsidRPr="00C2583D" w:rsidRDefault="001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28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80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B5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DC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B6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AF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D4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D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