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FE32A" w:rsidR="00061896" w:rsidRPr="005F4693" w:rsidRDefault="00FA4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81D99" w:rsidR="00061896" w:rsidRPr="00E407AC" w:rsidRDefault="00FA4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989" w:rsidR="00FC15B4" w:rsidRPr="00D11D17" w:rsidRDefault="00FA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90DC" w:rsidR="00FC15B4" w:rsidRPr="00D11D17" w:rsidRDefault="00FA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803" w:rsidR="00FC15B4" w:rsidRPr="00D11D17" w:rsidRDefault="00FA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EFD7" w:rsidR="00FC15B4" w:rsidRPr="00D11D17" w:rsidRDefault="00FA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0DCD" w:rsidR="00FC15B4" w:rsidRPr="00D11D17" w:rsidRDefault="00FA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CB4B" w:rsidR="00FC15B4" w:rsidRPr="00D11D17" w:rsidRDefault="00FA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13A6" w:rsidR="00FC15B4" w:rsidRPr="00D11D17" w:rsidRDefault="00FA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793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3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E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F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8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1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9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8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EEAE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59A7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05AC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A438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0AC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16C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1C8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3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F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7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D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0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2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A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276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051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9DA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38C2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7578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800B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1BFF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4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A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C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6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9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0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6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CB2B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87F8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086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241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173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FA67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E7E9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2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C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D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D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A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2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8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AF46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E736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BEB9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298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3D97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4F46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210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3D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9C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C3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15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94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01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67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0AEF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3E11" w:rsidR="009A6C64" w:rsidRPr="00C2583D" w:rsidRDefault="00FA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E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3C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4B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E9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E5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7F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71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E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4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