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41F21" w:rsidR="00061896" w:rsidRPr="005F4693" w:rsidRDefault="005D6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872FD" w:rsidR="00061896" w:rsidRPr="00E407AC" w:rsidRDefault="005D6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72B1" w:rsidR="00FC15B4" w:rsidRPr="00D11D17" w:rsidRDefault="005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1E80" w:rsidR="00FC15B4" w:rsidRPr="00D11D17" w:rsidRDefault="005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E778" w:rsidR="00FC15B4" w:rsidRPr="00D11D17" w:rsidRDefault="005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9657" w:rsidR="00FC15B4" w:rsidRPr="00D11D17" w:rsidRDefault="005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FDBF" w:rsidR="00FC15B4" w:rsidRPr="00D11D17" w:rsidRDefault="005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8CC3" w:rsidR="00FC15B4" w:rsidRPr="00D11D17" w:rsidRDefault="005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B1F6" w:rsidR="00FC15B4" w:rsidRPr="00D11D17" w:rsidRDefault="005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E7EF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F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A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C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5A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D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E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A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AC1D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3AB1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1C97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4F66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3BCA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C496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9AF0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6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5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0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5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1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3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D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5E4D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A473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53EB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7D52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6005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415F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4174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48BC37" w:rsidR="00DE76F3" w:rsidRPr="0026478E" w:rsidRDefault="005D6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6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B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4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7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C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6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E083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9EE5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DC60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4BD7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ADE6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FBB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1EFA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5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0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8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6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1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44AFAD" w:rsidR="00DE76F3" w:rsidRPr="0026478E" w:rsidRDefault="005D6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0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FA28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B34F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A764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BB6D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CDD4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10BF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3A88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41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1C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E95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59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D9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D3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8B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FAED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ACF2" w:rsidR="009A6C64" w:rsidRPr="00C2583D" w:rsidRDefault="005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850665" w:rsidR="00DE76F3" w:rsidRPr="0026478E" w:rsidRDefault="005D6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B2C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EB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24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BF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38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FC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6B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