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41F21" w:rsidR="00061896" w:rsidRPr="005F4693" w:rsidRDefault="005D6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872FD" w:rsidR="00061896" w:rsidRPr="00E407AC" w:rsidRDefault="005D6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672B1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1E80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E778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9657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FDBF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F8CC3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B1F6" w:rsidR="00FC15B4" w:rsidRPr="00D11D17" w:rsidRDefault="005D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0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48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2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E7EF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F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A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C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A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D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E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A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AC1D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3AB1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71C97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F4F66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3BCA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C496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D9AF0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6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5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0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5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1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3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D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5E4D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9A473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53EB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7D52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6005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415F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74174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8BC37" w:rsidR="00DE76F3" w:rsidRPr="0026478E" w:rsidRDefault="005D6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6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B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4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7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C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6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E083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9EE5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DC60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C4BD7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ADE6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AFBB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1EFA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5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0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8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6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1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4AFAD" w:rsidR="00DE76F3" w:rsidRPr="0026478E" w:rsidRDefault="005D6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0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FA28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5B34F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A764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BB6D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CDD4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10BF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3A88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41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1C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E9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59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D9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3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8B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9FAED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9ACF2" w:rsidR="009A6C64" w:rsidRPr="00C2583D" w:rsidRDefault="005D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7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5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E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9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A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850665" w:rsidR="00DE76F3" w:rsidRPr="0026478E" w:rsidRDefault="005D6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B2C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EB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24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BF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38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FC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B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B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