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B6D40D" w:rsidR="00061896" w:rsidRPr="005F4693" w:rsidRDefault="00610F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45B56" w:rsidR="00061896" w:rsidRPr="00E407AC" w:rsidRDefault="00610F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9A636" w:rsidR="00FC15B4" w:rsidRPr="00D11D17" w:rsidRDefault="0061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50726" w:rsidR="00FC15B4" w:rsidRPr="00D11D17" w:rsidRDefault="0061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8E917" w:rsidR="00FC15B4" w:rsidRPr="00D11D17" w:rsidRDefault="0061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06DE9" w:rsidR="00FC15B4" w:rsidRPr="00D11D17" w:rsidRDefault="0061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7A6CF" w:rsidR="00FC15B4" w:rsidRPr="00D11D17" w:rsidRDefault="0061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778A6" w:rsidR="00FC15B4" w:rsidRPr="00D11D17" w:rsidRDefault="0061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73AA9" w:rsidR="00FC15B4" w:rsidRPr="00D11D17" w:rsidRDefault="00610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0C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13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AC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26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FA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B7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E721C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505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DF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9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CD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D52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0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2C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EB687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E1916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D7BCB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95718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C6477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70D2B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7EA80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D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50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12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CF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7A2401" w:rsidR="00DE76F3" w:rsidRPr="0026478E" w:rsidRDefault="00610F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Harvest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C0D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C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13423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FEADE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F6979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52343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02806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BB2E0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F7942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9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A22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3E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668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C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5A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9AA4E" w:rsidR="00DE76F3" w:rsidRPr="0026478E" w:rsidRDefault="00610F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074BF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3FC93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52B7E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589AB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04085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867B1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94CA9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B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D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624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F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82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DE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EB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64B12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B8674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0A000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CF2EE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83181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7C276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22FD2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AAC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51C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B6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20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901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BBE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01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6F4F1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F9A34" w:rsidR="009A6C64" w:rsidRPr="00C2583D" w:rsidRDefault="00610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6C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04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7D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8DD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06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5F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FB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5C3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B8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E9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2B2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C62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0F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F3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