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9DFB5" w:rsidR="00061896" w:rsidRPr="005F4693" w:rsidRDefault="00264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1C0C1" w:rsidR="00061896" w:rsidRPr="00E407AC" w:rsidRDefault="00264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30B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68E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7ECF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0556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8E64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4A79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6115" w:rsidR="00FC15B4" w:rsidRPr="00D11D17" w:rsidRDefault="002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29F5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E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9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5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C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7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9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D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0609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B57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EC6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646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199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8753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D87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5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5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9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7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7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5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6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46D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965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1745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C00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679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8F8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C2D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D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5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C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3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B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4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0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88E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13A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7A31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AFB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62C3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CCF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F50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A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F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E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C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1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E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1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D29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905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58F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E06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58F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8C4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CE8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FD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8B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0C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6B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2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17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EE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DDE5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34D8" w:rsidR="009A6C64" w:rsidRPr="00C2583D" w:rsidRDefault="002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22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4B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36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0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87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CD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C2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8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89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