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FC8CC" w:rsidR="00061896" w:rsidRPr="005F4693" w:rsidRDefault="00ED64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CEB84" w:rsidR="00061896" w:rsidRPr="00E407AC" w:rsidRDefault="00ED64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B4E85" w:rsidR="00FC15B4" w:rsidRPr="00D11D17" w:rsidRDefault="00ED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F763" w:rsidR="00FC15B4" w:rsidRPr="00D11D17" w:rsidRDefault="00ED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72C30" w:rsidR="00FC15B4" w:rsidRPr="00D11D17" w:rsidRDefault="00ED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8731" w:rsidR="00FC15B4" w:rsidRPr="00D11D17" w:rsidRDefault="00ED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48D71" w:rsidR="00FC15B4" w:rsidRPr="00D11D17" w:rsidRDefault="00ED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23E99" w:rsidR="00FC15B4" w:rsidRPr="00D11D17" w:rsidRDefault="00ED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8F4D" w:rsidR="00FC15B4" w:rsidRPr="00D11D17" w:rsidRDefault="00ED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4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27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51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7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D144E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2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C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A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1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7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A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0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8EBF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9DB7A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563C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6C3D3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2FE08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00F3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8F02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4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5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A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3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8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3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F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D7290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BC981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105B0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BF81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410A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7CAF7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A7F3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5CDDE" w:rsidR="00DE76F3" w:rsidRPr="0026478E" w:rsidRDefault="00ED64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E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4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9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E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2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8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717C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DDC5D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FCE8E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260C7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5FAC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47D88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FAC5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E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B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3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7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7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0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2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BA668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8EB4F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70526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DECF9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E9550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2504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B3160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2B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C8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8D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08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D2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BA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02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495B8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A3FA0" w:rsidR="009A6C64" w:rsidRPr="00C2583D" w:rsidRDefault="00ED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0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C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D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C9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5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70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B7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0C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54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B0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8B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53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4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64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