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11198" w:rsidR="00061896" w:rsidRPr="005F4693" w:rsidRDefault="00DA7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45D45" w:rsidR="00061896" w:rsidRPr="00E407AC" w:rsidRDefault="00DA7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766" w:rsidR="00FC15B4" w:rsidRPr="00D11D17" w:rsidRDefault="00DA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4DD" w:rsidR="00FC15B4" w:rsidRPr="00D11D17" w:rsidRDefault="00DA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14D" w:rsidR="00FC15B4" w:rsidRPr="00D11D17" w:rsidRDefault="00DA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78C8" w:rsidR="00FC15B4" w:rsidRPr="00D11D17" w:rsidRDefault="00DA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A457" w:rsidR="00FC15B4" w:rsidRPr="00D11D17" w:rsidRDefault="00DA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DAC5" w:rsidR="00FC15B4" w:rsidRPr="00D11D17" w:rsidRDefault="00DA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AA4" w:rsidR="00FC15B4" w:rsidRPr="00D11D17" w:rsidRDefault="00DA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05DA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4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D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8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7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4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3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4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2586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5818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B14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8BA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C673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3A7F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9CA8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1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2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E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3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4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B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4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9C55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232F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0FB2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4196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BBAC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C161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FDB0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F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A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8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C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A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2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03C0B" w:rsidR="00DE76F3" w:rsidRPr="0026478E" w:rsidRDefault="00DA7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0029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38A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90A9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CB7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2E2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4328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FB8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F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DAC9E" w:rsidR="00DE76F3" w:rsidRPr="0026478E" w:rsidRDefault="00DA7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4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6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9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5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A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39CC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A099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51A7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5D0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8C0D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F3BE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046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45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5F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06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39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D0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91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3A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C964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2B37" w:rsidR="009A6C64" w:rsidRPr="00C2583D" w:rsidRDefault="00DA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C9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CB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3E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8B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6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6B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E1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9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0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