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04F14" w:rsidR="00061896" w:rsidRPr="005F4693" w:rsidRDefault="003D4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EA627" w:rsidR="00061896" w:rsidRPr="00E407AC" w:rsidRDefault="003D4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62D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77C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D775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87F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23DA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EC7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F153" w:rsidR="00FC15B4" w:rsidRPr="00D11D17" w:rsidRDefault="003D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B651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C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9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A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52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B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2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9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F613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A313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CB15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FFB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78D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010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68C8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6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0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5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2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2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E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2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6A81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1DD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73ED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D09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B3D9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4CB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93FA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2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B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E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9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1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0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7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0816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D095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6FDB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6CCB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2793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A551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AFE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B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D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9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4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E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C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3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7D46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A61F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5A3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389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DA8E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DFF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087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A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65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6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C7C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8C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EA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A2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F2D7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B32ED" w:rsidR="009A6C64" w:rsidRPr="00C2583D" w:rsidRDefault="003D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4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8D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B6D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FC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F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C9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C3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9B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