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22682" w:rsidR="00061896" w:rsidRPr="005F4693" w:rsidRDefault="004F5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34888" w:rsidR="00061896" w:rsidRPr="00E407AC" w:rsidRDefault="004F5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608B" w:rsidR="00FC15B4" w:rsidRPr="00D11D17" w:rsidRDefault="004F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62C5" w:rsidR="00FC15B4" w:rsidRPr="00D11D17" w:rsidRDefault="004F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F00E" w:rsidR="00FC15B4" w:rsidRPr="00D11D17" w:rsidRDefault="004F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59BA" w:rsidR="00FC15B4" w:rsidRPr="00D11D17" w:rsidRDefault="004F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F29D" w:rsidR="00FC15B4" w:rsidRPr="00D11D17" w:rsidRDefault="004F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36C5" w:rsidR="00FC15B4" w:rsidRPr="00D11D17" w:rsidRDefault="004F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E8C" w:rsidR="00FC15B4" w:rsidRPr="00D11D17" w:rsidRDefault="004F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F8A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2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9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2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B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D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0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B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C49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9AD0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C29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0F8B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3FA6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6C32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56C5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3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0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3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4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6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4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D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3850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4E1D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CD07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EB70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80F3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FFCA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7A4B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F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D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7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D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2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E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3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099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7D4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73A1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C444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AFD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5744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EACA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3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0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843E6" w:rsidR="00DE76F3" w:rsidRPr="0026478E" w:rsidRDefault="004F5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1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B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4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1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A91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7021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FD7E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7DC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C19F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09BE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8D30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F3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8F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5C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11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08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B9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B8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448D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B811" w:rsidR="009A6C64" w:rsidRPr="00C2583D" w:rsidRDefault="004F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AB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B3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7B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73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E6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EB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9F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5E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