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AF881" w:rsidR="00061896" w:rsidRPr="005F4693" w:rsidRDefault="00EC1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C5B92" w:rsidR="00061896" w:rsidRPr="00E407AC" w:rsidRDefault="00EC1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14EE" w:rsidR="00FC15B4" w:rsidRPr="00D11D17" w:rsidRDefault="00EC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FC8" w:rsidR="00FC15B4" w:rsidRPr="00D11D17" w:rsidRDefault="00EC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9ED2" w:rsidR="00FC15B4" w:rsidRPr="00D11D17" w:rsidRDefault="00EC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68CC" w:rsidR="00FC15B4" w:rsidRPr="00D11D17" w:rsidRDefault="00EC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457A" w:rsidR="00FC15B4" w:rsidRPr="00D11D17" w:rsidRDefault="00EC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715B" w:rsidR="00FC15B4" w:rsidRPr="00D11D17" w:rsidRDefault="00EC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6CAD" w:rsidR="00FC15B4" w:rsidRPr="00D11D17" w:rsidRDefault="00EC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39F4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1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D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D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E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6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1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A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2AA6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D5CF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A420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DC0C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F6D7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BB5C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6AD7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6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C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D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3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3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4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4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34BA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9467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79DE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2A1A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D2AB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21E5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3492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C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E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D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0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C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7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C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5281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2AF5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0BCF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827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371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F381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11D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C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5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4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5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0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2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B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7CC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066D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EBA2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4F86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2D7C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EEBD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689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10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79866D" w:rsidR="00DE76F3" w:rsidRPr="0026478E" w:rsidRDefault="00EC1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C9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84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CA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C4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60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A518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13A9" w:rsidR="009A6C64" w:rsidRPr="00C2583D" w:rsidRDefault="00EC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0A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9D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B8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26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E6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48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01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A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1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