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3DEBA" w:rsidR="00061896" w:rsidRPr="005F4693" w:rsidRDefault="008650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049ED" w:rsidR="00061896" w:rsidRPr="00E407AC" w:rsidRDefault="008650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A0E9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997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8AB4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D90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16D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AA8E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CDDC" w:rsidR="00FC15B4" w:rsidRPr="00D11D17" w:rsidRDefault="0086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C6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F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E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B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B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B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A6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E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424E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08E0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6BD1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C189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7C23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874E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AD46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C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5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81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C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0E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2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E1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8263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4043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7B7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BED9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1F8C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EC80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C83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E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3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8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2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C0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4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7B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18E6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480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52B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EAD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3AA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FA05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0CB9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02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3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F63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FE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0B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35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4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0905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CE1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6548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1A75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ED05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5E45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BD6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B8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85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C7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00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A8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5F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9A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7EF52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58BA" w:rsidR="009A6C64" w:rsidRPr="00C2583D" w:rsidRDefault="0086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A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D4F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AD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98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9B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C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B1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443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50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0A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