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7BE69" w:rsidR="00061896" w:rsidRPr="005F4693" w:rsidRDefault="00D448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D8855" w:rsidR="00061896" w:rsidRPr="00E407AC" w:rsidRDefault="00D448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E86C5" w:rsidR="00FC15B4" w:rsidRPr="00D11D17" w:rsidRDefault="00D4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E550" w:rsidR="00FC15B4" w:rsidRPr="00D11D17" w:rsidRDefault="00D4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274D8" w:rsidR="00FC15B4" w:rsidRPr="00D11D17" w:rsidRDefault="00D4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941F3" w:rsidR="00FC15B4" w:rsidRPr="00D11D17" w:rsidRDefault="00D4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9DBDB" w:rsidR="00FC15B4" w:rsidRPr="00D11D17" w:rsidRDefault="00D4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FCF7" w:rsidR="00FC15B4" w:rsidRPr="00D11D17" w:rsidRDefault="00D4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333F6" w:rsidR="00FC15B4" w:rsidRPr="00D11D17" w:rsidRDefault="00D44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B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A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EFAB5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8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E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0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4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B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8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4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4F9F1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D5BF2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16D32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E2B39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4472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0827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3D68F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5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582BA" w:rsidR="00DE76F3" w:rsidRPr="0026478E" w:rsidRDefault="00D448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6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C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5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9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B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4EA12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324E1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134E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59A1E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ED6D6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74E9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2A6C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4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A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F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6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4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9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2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92B03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2AC14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F5D4C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C0B47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A1283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734B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979B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4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0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A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9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5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C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8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5BE00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05221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7B73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4192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7FA8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6E98C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0702E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66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3B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7D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35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1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CA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4C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78665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5CF1F" w:rsidR="009A6C64" w:rsidRPr="00C2583D" w:rsidRDefault="00D44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2D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51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7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D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F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0B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87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16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80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8D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E0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87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8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4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