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D9934" w:rsidR="00061896" w:rsidRPr="005F4693" w:rsidRDefault="002C1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09BD9" w:rsidR="00061896" w:rsidRPr="00E407AC" w:rsidRDefault="002C1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122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5D07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E59B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3D58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503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B28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A5A3" w:rsidR="00FC15B4" w:rsidRPr="00D11D17" w:rsidRDefault="002C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3BE2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1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A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9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6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9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D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9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35DB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B5BF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B06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3F6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80DB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9CD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491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B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F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4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3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5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A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7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6B9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185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09A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C21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FAA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1AF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D4A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47207" w:rsidR="00DE76F3" w:rsidRPr="0026478E" w:rsidRDefault="002C1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AD17B" w:rsidR="00DE76F3" w:rsidRPr="0026478E" w:rsidRDefault="002C1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9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6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8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F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7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7A8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48F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425B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0268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183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F76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C6C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3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9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F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E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8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6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4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DE9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8E1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4B38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658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B41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061B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0059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DF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42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4B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0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A1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F0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9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D238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01C9" w:rsidR="009A6C64" w:rsidRPr="00C2583D" w:rsidRDefault="002C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9B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B7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A2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19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E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4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8C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6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60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