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54667" w:rsidR="00061896" w:rsidRPr="005F4693" w:rsidRDefault="00AF2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341E9" w:rsidR="00061896" w:rsidRPr="00E407AC" w:rsidRDefault="00AF2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A1A5" w:rsidR="00FC15B4" w:rsidRPr="00D11D17" w:rsidRDefault="00AF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7727" w:rsidR="00FC15B4" w:rsidRPr="00D11D17" w:rsidRDefault="00AF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C666" w:rsidR="00FC15B4" w:rsidRPr="00D11D17" w:rsidRDefault="00AF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51E" w:rsidR="00FC15B4" w:rsidRPr="00D11D17" w:rsidRDefault="00AF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86B6" w:rsidR="00FC15B4" w:rsidRPr="00D11D17" w:rsidRDefault="00AF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E17E" w:rsidR="00FC15B4" w:rsidRPr="00D11D17" w:rsidRDefault="00AF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9780" w:rsidR="00FC15B4" w:rsidRPr="00D11D17" w:rsidRDefault="00AF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C4F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0EB8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9388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C02D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D7A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7EC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F272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A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6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D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7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7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4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A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DB7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987F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C22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01CB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6C7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EE3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6842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5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D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F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E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E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8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A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E2B8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6AFD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80B2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4DA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9365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3C77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7B76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68269" w:rsidR="00DE76F3" w:rsidRPr="0026478E" w:rsidRDefault="00AF2A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F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0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C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D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D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2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F2C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581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F6E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B27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E5E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6D23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5067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D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7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C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9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6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8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0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874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EA5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935A" w:rsidR="009A6C64" w:rsidRPr="00C2583D" w:rsidRDefault="00AF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7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F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B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B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8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7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F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A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