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E1C30" w:rsidR="00061896" w:rsidRPr="005F4693" w:rsidRDefault="006E6C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47D26" w:rsidR="00061896" w:rsidRPr="00E407AC" w:rsidRDefault="006E6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8308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B712B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61A39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21345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41C77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D1116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5341D" w:rsidR="00FC15B4" w:rsidRPr="00D11D17" w:rsidRDefault="006E6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7FADA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F7EB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6B245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72A85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74A9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CBBC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E5C9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F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6D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1E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27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34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CD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C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D76CB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B18B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B71CF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BBE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6AD44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81EB6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DBAA8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3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B0F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29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9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1C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DF0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E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DEE9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6781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84474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2E522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53856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FE723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23B75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3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1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6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D4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E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3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F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F3343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CC661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F4458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98A2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57685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28DA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49E2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E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3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DD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14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0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82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F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B996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A5D0E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7727" w:rsidR="009A6C64" w:rsidRPr="00C2583D" w:rsidRDefault="006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9A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F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23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A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10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00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A5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D2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9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5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6C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C4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