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6FEA9" w:rsidR="00061896" w:rsidRPr="005F4693" w:rsidRDefault="009E4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A76FB" w:rsidR="00061896" w:rsidRPr="00E407AC" w:rsidRDefault="009E4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10AB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6087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17A8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2DEF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CB0A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BE40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E081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311C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2D15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2B58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9EA0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EAC9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C261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3E66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B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2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B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3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5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9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1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3519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CF52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3DD2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D805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BAFF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0983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490A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1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C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4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9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E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8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6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C0E5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DD56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FC56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6AF1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FC2A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1C72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508B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0086C" w:rsidR="00DE76F3" w:rsidRPr="0026478E" w:rsidRDefault="009E43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E0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4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A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6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2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0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D28D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5A0B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48FB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0E60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FFEF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EC31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2FB9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A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1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E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A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0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E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0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E0B8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D258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19BC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1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B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7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D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7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B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9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3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33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