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051A9" w:rsidR="00061896" w:rsidRPr="005F4693" w:rsidRDefault="00557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68980" w:rsidR="00061896" w:rsidRPr="00E407AC" w:rsidRDefault="00557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8E9A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801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9835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9A2A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1ED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067F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01D" w:rsidR="00FC15B4" w:rsidRPr="00D11D17" w:rsidRDefault="0055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FF63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747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331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F6D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EAD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F548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A4D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7593B" w:rsidR="00DE76F3" w:rsidRPr="0026478E" w:rsidRDefault="00557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4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2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7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9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D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A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4725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A34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7C9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1E4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700E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EAC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583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E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B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2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2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2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1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A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692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CAB8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2BA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39E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418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B31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687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D2F3C" w:rsidR="00DE76F3" w:rsidRPr="0026478E" w:rsidRDefault="00557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D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8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7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E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A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C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CCAC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6FCD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568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F2A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94CC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91A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139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4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D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0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3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6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5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B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CE8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6D9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9505" w:rsidR="009A6C64" w:rsidRPr="00C2583D" w:rsidRDefault="0055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F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F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6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6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C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2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E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