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E58F7" w:rsidR="00061896" w:rsidRPr="005F4693" w:rsidRDefault="00554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6ABCE" w:rsidR="00061896" w:rsidRPr="00E407AC" w:rsidRDefault="00554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21A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7F5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DF0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A7D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78A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A2D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E9E1" w:rsidR="00FC15B4" w:rsidRPr="00D11D17" w:rsidRDefault="0055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1B0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F4D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300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3B0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E22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575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C9D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D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B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D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2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A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B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C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9F9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CAC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9A3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E7BA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B07C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7EA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744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F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C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3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D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5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F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705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CA3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044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AF5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3BC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E779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2D5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72247" w:rsidR="00DE76F3" w:rsidRPr="0026478E" w:rsidRDefault="00554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7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0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0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E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3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C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F92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94C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B37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DFF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8600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248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EE6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C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2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E6017" w:rsidR="00DE76F3" w:rsidRPr="0026478E" w:rsidRDefault="00554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5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8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F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E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4EF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A44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F8F" w:rsidR="009A6C64" w:rsidRPr="00C2583D" w:rsidRDefault="0055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D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F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7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0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2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8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1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