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F0CE5" w:rsidR="00061896" w:rsidRPr="005F4693" w:rsidRDefault="00861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092B7" w:rsidR="00061896" w:rsidRPr="00E407AC" w:rsidRDefault="00861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3EB5E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D788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10B6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C9C2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5DD5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90E0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D58C7" w:rsidR="00FC15B4" w:rsidRPr="00D11D17" w:rsidRDefault="0086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DFD1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76BA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0B495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009F3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F54E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74F54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8A15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0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D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C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A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B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A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D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3A0B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4C0A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9309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A05A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6FBB2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98FF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39A8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6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D87D4" w:rsidR="00DE76F3" w:rsidRPr="0026478E" w:rsidRDefault="00861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A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7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2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2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8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84A1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4122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6BE2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B4E9E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1D60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8C73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A0AE4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4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B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D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3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C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F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0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FC9EC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6731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4BE0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4875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FFF2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5206E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338E3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2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2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A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7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4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9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A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91CF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EBFD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B8B1" w:rsidR="009A6C64" w:rsidRPr="00C2583D" w:rsidRDefault="0086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9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3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4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F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3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0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9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F3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