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7A42D" w:rsidR="00061896" w:rsidRPr="005F4693" w:rsidRDefault="00D17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3F535" w:rsidR="00061896" w:rsidRPr="00E407AC" w:rsidRDefault="00D17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7D71" w:rsidR="00FC15B4" w:rsidRPr="00D11D17" w:rsidRDefault="00D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96E2" w:rsidR="00FC15B4" w:rsidRPr="00D11D17" w:rsidRDefault="00D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E6E" w:rsidR="00FC15B4" w:rsidRPr="00D11D17" w:rsidRDefault="00D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FA5" w:rsidR="00FC15B4" w:rsidRPr="00D11D17" w:rsidRDefault="00D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B65" w:rsidR="00FC15B4" w:rsidRPr="00D11D17" w:rsidRDefault="00D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BDF6" w:rsidR="00FC15B4" w:rsidRPr="00D11D17" w:rsidRDefault="00D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16F8" w:rsidR="00FC15B4" w:rsidRPr="00D11D17" w:rsidRDefault="00D1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6F93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DB18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5DD5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193F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6D0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E138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623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5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7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5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3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0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F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2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3330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988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289B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CBFD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94FD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FA56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F6E6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2A19B" w:rsidR="00DE76F3" w:rsidRPr="0026478E" w:rsidRDefault="00D17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0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F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9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C7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D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6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E6DA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C56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447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DA89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12E2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5893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D1EE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8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E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E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B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6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2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5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4B0C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279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8B9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CDC4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2FF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BF19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404D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0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9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A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6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1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8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B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DD7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6E1C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2F93" w:rsidR="009A6C64" w:rsidRPr="00C2583D" w:rsidRDefault="00D1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F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4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6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D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B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7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2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D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