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3EA98" w:rsidR="00061896" w:rsidRPr="005F4693" w:rsidRDefault="001461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D77DB" w:rsidR="00061896" w:rsidRPr="00E407AC" w:rsidRDefault="001461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5CED9" w:rsidR="00FC15B4" w:rsidRPr="00D11D17" w:rsidRDefault="0014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7D85A" w:rsidR="00FC15B4" w:rsidRPr="00D11D17" w:rsidRDefault="0014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D56C2" w:rsidR="00FC15B4" w:rsidRPr="00D11D17" w:rsidRDefault="0014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0EA2" w:rsidR="00FC15B4" w:rsidRPr="00D11D17" w:rsidRDefault="0014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D525B" w:rsidR="00FC15B4" w:rsidRPr="00D11D17" w:rsidRDefault="0014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576EA" w:rsidR="00FC15B4" w:rsidRPr="00D11D17" w:rsidRDefault="0014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C8C6A" w:rsidR="00FC15B4" w:rsidRPr="00D11D17" w:rsidRDefault="0014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77A1D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D82AC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7F044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0D51E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57BBF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15645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59D70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4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A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9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C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9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7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5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1672F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A7C1E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619C2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BDEEE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BF97E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650E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0C6CA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20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8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7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4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F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D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6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658A8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EA10C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4629A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05DF3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89ECC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B3B6A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12471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4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5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7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1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0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3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F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935D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346DC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36440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DEB95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6E08E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F852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D199A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B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2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9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3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1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2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C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FB44A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E9F0B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4F73" w:rsidR="009A6C64" w:rsidRPr="00C2583D" w:rsidRDefault="0014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D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0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B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5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4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68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C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30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4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7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1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1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1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