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652B64" w:rsidR="00061896" w:rsidRPr="005F4693" w:rsidRDefault="00482E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40F32" w:rsidR="00061896" w:rsidRPr="00E407AC" w:rsidRDefault="00482E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B5CF" w:rsidR="00FC15B4" w:rsidRPr="00D11D17" w:rsidRDefault="0048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F3E3" w:rsidR="00FC15B4" w:rsidRPr="00D11D17" w:rsidRDefault="0048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9E7D0" w:rsidR="00FC15B4" w:rsidRPr="00D11D17" w:rsidRDefault="0048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6A607" w:rsidR="00FC15B4" w:rsidRPr="00D11D17" w:rsidRDefault="0048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1C4A2" w:rsidR="00FC15B4" w:rsidRPr="00D11D17" w:rsidRDefault="0048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BAE62" w:rsidR="00FC15B4" w:rsidRPr="00D11D17" w:rsidRDefault="0048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B8C84" w:rsidR="00FC15B4" w:rsidRPr="00D11D17" w:rsidRDefault="0048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5EF04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7A44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5DC17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EBC8C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6735E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304CD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D3FD0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F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0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9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4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4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C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5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76B86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D8C2A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844D0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EC17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04443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4D0A2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86EF7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4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6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4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5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07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4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5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02A29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DC2AB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60059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3F505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29DAF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DEFA5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CCAB1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E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1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8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B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7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F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8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2F7EA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C781D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AF7A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B7446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C5C04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1518F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DE78D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D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8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4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8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2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2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8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087B7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364AE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68252" w:rsidR="009A6C64" w:rsidRPr="00C2583D" w:rsidRDefault="0048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8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3C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7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C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3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A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2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C3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76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6D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A4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2E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EB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