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6965FA" w:rsidR="00061896" w:rsidRPr="005F4693" w:rsidRDefault="00A63E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72F8F2" w:rsidR="00061896" w:rsidRPr="00E407AC" w:rsidRDefault="00A63E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F7AD3" w:rsidR="00FC15B4" w:rsidRPr="00D11D17" w:rsidRDefault="00A6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7D742" w:rsidR="00FC15B4" w:rsidRPr="00D11D17" w:rsidRDefault="00A6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43D39" w:rsidR="00FC15B4" w:rsidRPr="00D11D17" w:rsidRDefault="00A6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90AB5" w:rsidR="00FC15B4" w:rsidRPr="00D11D17" w:rsidRDefault="00A6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396F7" w:rsidR="00FC15B4" w:rsidRPr="00D11D17" w:rsidRDefault="00A6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0FBC3" w:rsidR="00FC15B4" w:rsidRPr="00D11D17" w:rsidRDefault="00A6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7EC7" w:rsidR="00FC15B4" w:rsidRPr="00D11D17" w:rsidRDefault="00A63E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3ABE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0AD57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38715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62D79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A09F0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186EF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7D089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A3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6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1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1B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C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23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7F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6EC55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DF223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C1573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10E18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4491D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53E7E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E8140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5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EF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6F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6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5C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4B1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14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FB065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BC6E3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179C0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DB26F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E68CD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9F64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4122D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06869" w:rsidR="00DE76F3" w:rsidRPr="0026478E" w:rsidRDefault="00A63E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9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F8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93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73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58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A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ED93F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28A4B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AA410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27B7C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6017C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353ED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EA2E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210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70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4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28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3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17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9B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D47E4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2E4BB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7BE06" w:rsidR="009A6C64" w:rsidRPr="00C2583D" w:rsidRDefault="00A63E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5E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F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D1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F1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6B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2D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A1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33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C2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1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E4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3E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3EB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