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58E68" w:rsidR="00061896" w:rsidRPr="005F4693" w:rsidRDefault="00651A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DBA00" w:rsidR="00061896" w:rsidRPr="00E407AC" w:rsidRDefault="00651A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A1E4" w:rsidR="00FC15B4" w:rsidRPr="00D11D17" w:rsidRDefault="0065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4B94" w:rsidR="00FC15B4" w:rsidRPr="00D11D17" w:rsidRDefault="0065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658CA" w:rsidR="00FC15B4" w:rsidRPr="00D11D17" w:rsidRDefault="0065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4D569" w:rsidR="00FC15B4" w:rsidRPr="00D11D17" w:rsidRDefault="0065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239C0" w:rsidR="00FC15B4" w:rsidRPr="00D11D17" w:rsidRDefault="0065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E2A60" w:rsidR="00FC15B4" w:rsidRPr="00D11D17" w:rsidRDefault="0065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54D9C" w:rsidR="00FC15B4" w:rsidRPr="00D11D17" w:rsidRDefault="0065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3590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28E24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1857F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9823A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FAD4E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2FEA3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FD5F7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F1ED6" w:rsidR="00DE76F3" w:rsidRPr="0026478E" w:rsidRDefault="00651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3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B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5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8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F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0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A1A54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86EA8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2C7C9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4F3B8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916AF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CA53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62336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1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9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7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6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8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B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1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F5274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3B5C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ED870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E9528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44D2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E5384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7DEF4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A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9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2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C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9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6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1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81EC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C216A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92D0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73227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520E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29421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72B4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C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A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E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B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3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9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A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9C1E7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F73BF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8636" w:rsidR="009A6C64" w:rsidRPr="00C2583D" w:rsidRDefault="0065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B3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3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B4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0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E8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68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B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E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C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B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A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AB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