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AD91D" w:rsidR="00061896" w:rsidRPr="005F4693" w:rsidRDefault="00D13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8610C" w:rsidR="00061896" w:rsidRPr="00E407AC" w:rsidRDefault="00D13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D4741" w:rsidR="00FC15B4" w:rsidRPr="00D11D17" w:rsidRDefault="00D1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4323A" w:rsidR="00FC15B4" w:rsidRPr="00D11D17" w:rsidRDefault="00D1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0C9B" w:rsidR="00FC15B4" w:rsidRPr="00D11D17" w:rsidRDefault="00D1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31464" w:rsidR="00FC15B4" w:rsidRPr="00D11D17" w:rsidRDefault="00D1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D36D0" w:rsidR="00FC15B4" w:rsidRPr="00D11D17" w:rsidRDefault="00D1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7530D" w:rsidR="00FC15B4" w:rsidRPr="00D11D17" w:rsidRDefault="00D1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254E1" w:rsidR="00FC15B4" w:rsidRPr="00D11D17" w:rsidRDefault="00D1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4B853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021A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BC246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D5664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4E530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C247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13337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0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3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8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8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9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6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54838" w:rsidR="00DE76F3" w:rsidRPr="0026478E" w:rsidRDefault="00D13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C1D7F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A790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FE48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F3EBF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C9180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4C2B2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BB99E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4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B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1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6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6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E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2C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30FA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F47A4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B445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56689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C0498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BC254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4F8B5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6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89B51" w:rsidR="00DE76F3" w:rsidRPr="0026478E" w:rsidRDefault="00D13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8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B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8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A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6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AA96C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77C15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2E174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FBC4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FBD41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D42B9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9B426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2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0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F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A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C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5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0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B9AB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EFD39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696A5" w:rsidR="009A6C64" w:rsidRPr="00C2583D" w:rsidRDefault="00D1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CB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2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2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2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A5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E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6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C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2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D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6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6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